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76DB" w14:textId="194C3E08" w:rsidR="006A01CA" w:rsidRDefault="006A01CA" w:rsidP="006A01CA">
      <w:pPr>
        <w:spacing w:after="160" w:line="259" w:lineRule="auto"/>
        <w:ind w:left="720" w:firstLine="720"/>
        <w:rPr>
          <w:rFonts w:ascii="Times New Roman" w:eastAsiaTheme="minorHAnsi" w:hAnsi="Times New Roman" w:cs="Times New Roman"/>
          <w:b/>
          <w:bCs/>
          <w:color w:val="000000"/>
          <w:kern w:val="0"/>
          <w:sz w:val="44"/>
          <w:szCs w:val="44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  <w14:ligatures w14:val="none"/>
          <w14:cntxtAlts w14:val="0"/>
        </w:rPr>
        <w:drawing>
          <wp:inline distT="0" distB="0" distL="0" distR="0" wp14:anchorId="683A03B1" wp14:editId="6792C169">
            <wp:extent cx="5212715" cy="6286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C1BBD" w14:textId="1CF469FD" w:rsidR="006A01CA" w:rsidRDefault="001030DE" w:rsidP="006A01CA">
      <w:pPr>
        <w:spacing w:after="160" w:line="259" w:lineRule="auto"/>
        <w:ind w:left="720" w:firstLine="720"/>
        <w:rPr>
          <w:rFonts w:ascii="Times New Roman" w:eastAsiaTheme="minorHAnsi" w:hAnsi="Times New Roman" w:cs="Times New Roman"/>
          <w:b/>
          <w:bCs/>
          <w:color w:val="000000"/>
          <w:kern w:val="0"/>
          <w:sz w:val="44"/>
          <w:szCs w:val="44"/>
          <w:lang w:eastAsia="en-US"/>
          <w14:ligatures w14:val="none"/>
          <w14:cntxtAlts w14:val="0"/>
        </w:rPr>
      </w:pPr>
      <w:r>
        <w:rPr>
          <w:iCs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2A179985" wp14:editId="18805589">
            <wp:simplePos x="0" y="0"/>
            <wp:positionH relativeFrom="column">
              <wp:posOffset>-685800</wp:posOffset>
            </wp:positionH>
            <wp:positionV relativeFrom="paragraph">
              <wp:posOffset>321945</wp:posOffset>
            </wp:positionV>
            <wp:extent cx="1573895" cy="923925"/>
            <wp:effectExtent l="0" t="0" r="7620" b="0"/>
            <wp:wrapTight wrapText="bothSides">
              <wp:wrapPolygon edited="0">
                <wp:start x="0" y="0"/>
                <wp:lineTo x="0" y="20932"/>
                <wp:lineTo x="21443" y="20932"/>
                <wp:lineTo x="21443" y="0"/>
                <wp:lineTo x="0" y="0"/>
              </wp:wrapPolygon>
            </wp:wrapTight>
            <wp:docPr id="4" name="Picture 4" descr="A green and yellow v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yellow v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A2D73" w14:textId="77334AD1" w:rsidR="00902265" w:rsidRPr="00765E90" w:rsidRDefault="006A01CA" w:rsidP="00765E90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 w:rsidRPr="00765E90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FOOD TRUCK</w:t>
      </w:r>
    </w:p>
    <w:p w14:paraId="6E2C9553" w14:textId="7B6D09C0" w:rsidR="00902265" w:rsidRDefault="00902265" w:rsidP="006D6D1F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>Merrimack Valley Dream Center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will be hosting a 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Food Truck </w:t>
      </w:r>
      <w:r w:rsidR="00EC2B08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at 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>the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22 Mystic Community</w:t>
      </w:r>
      <w:r w:rsidR="00A72B76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Room 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on </w:t>
      </w:r>
      <w:r w:rsidR="001030DE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March 18,</w:t>
      </w:r>
      <w:r w:rsidR="00F116E2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2023</w:t>
      </w:r>
      <w:r w:rsidR="00BB40E1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,</w:t>
      </w:r>
      <w:r w:rsidR="006A01CA" w:rsidRPr="00765E90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</w:t>
      </w:r>
      <w:r w:rsidR="001030DE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from 9</w:t>
      </w:r>
      <w:r w:rsidR="006A01CA" w:rsidRPr="00765E90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:00 AM</w:t>
      </w:r>
      <w:r w:rsidR="001030DE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– 11:00 AM </w:t>
      </w:r>
    </w:p>
    <w:p w14:paraId="211BF2FA" w14:textId="77777777" w:rsidR="005C652D" w:rsidRDefault="005C652D" w:rsidP="006D6D1F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</w:p>
    <w:p w14:paraId="223CE6B6" w14:textId="48452DC6" w:rsidR="001030DE" w:rsidRDefault="001030DE" w:rsidP="006D6D1F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Please note that </w:t>
      </w:r>
      <w:r w:rsidR="005C652D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to qualify for</w:t>
      </w:r>
      <w:r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this service, you will need to apply in advance. </w:t>
      </w:r>
    </w:p>
    <w:p w14:paraId="3D0E4C32" w14:textId="77777777" w:rsidR="009C1918" w:rsidRDefault="009C1918" w:rsidP="00902265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</w:p>
    <w:p w14:paraId="4A5C6547" w14:textId="18A996E3" w:rsidR="00902265" w:rsidRPr="00023FAF" w:rsidRDefault="00902265" w:rsidP="00902265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If you need an application, please contact </w:t>
      </w:r>
      <w:r w:rsidR="00023FAF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       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Johanna Ortiz at 857-242-8390 </w:t>
      </w:r>
      <w:r w:rsid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             </w:t>
      </w:r>
      <w:proofErr w:type="gramStart"/>
      <w:r w:rsid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 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>(</w:t>
      </w:r>
      <w:proofErr w:type="gramEnd"/>
      <w:r w:rsidR="00023FAF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please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>call after 4:30 PM)</w:t>
      </w:r>
    </w:p>
    <w:p w14:paraId="421801C6" w14:textId="44E0E17F" w:rsidR="001030DE" w:rsidRDefault="006B3A16" w:rsidP="006B3A16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</w:p>
    <w:p w14:paraId="45697181" w14:textId="2209A026" w:rsidR="001030DE" w:rsidRDefault="001030DE" w:rsidP="006B3A16">
      <w:pP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  <w14:ligatures w14:val="none"/>
          <w14:cntxtAlts w14:val="0"/>
        </w:rPr>
        <w:lastRenderedPageBreak/>
        <w:drawing>
          <wp:inline distT="0" distB="0" distL="0" distR="0" wp14:anchorId="66519A68" wp14:editId="639D885B">
            <wp:extent cx="5212715" cy="62865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C2F61" w14:textId="73C00ADF" w:rsidR="001030DE" w:rsidRPr="001030DE" w:rsidRDefault="001030DE" w:rsidP="006B3A16">
      <w:pP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iCs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296DF3F7" wp14:editId="7A351462">
            <wp:simplePos x="0" y="0"/>
            <wp:positionH relativeFrom="margin">
              <wp:posOffset>0</wp:posOffset>
            </wp:positionH>
            <wp:positionV relativeFrom="paragraph">
              <wp:posOffset>485775</wp:posOffset>
            </wp:positionV>
            <wp:extent cx="1573895" cy="923925"/>
            <wp:effectExtent l="0" t="0" r="7620" b="0"/>
            <wp:wrapTight wrapText="bothSides">
              <wp:wrapPolygon edited="0">
                <wp:start x="0" y="0"/>
                <wp:lineTo x="0" y="20932"/>
                <wp:lineTo x="21443" y="20932"/>
                <wp:lineTo x="21443" y="0"/>
                <wp:lineTo x="0" y="0"/>
              </wp:wrapPolygon>
            </wp:wrapTight>
            <wp:docPr id="3" name="Picture 3" descr="A green and yellow v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yellow v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CE4C9" w14:textId="6F6F70FC" w:rsidR="006B3A16" w:rsidRPr="00765E90" w:rsidRDefault="00615C65" w:rsidP="00765E90">
      <w:pPr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  <w:lang w:val="es-DO"/>
        </w:rPr>
      </w:pPr>
      <w:r w:rsidRPr="00765E90">
        <w:rPr>
          <w:rFonts w:ascii="Times New Roman" w:hAnsi="Times New Roman" w:cs="Times New Roman"/>
          <w:b/>
          <w:bCs/>
          <w:iCs/>
          <w:color w:val="000000"/>
          <w:sz w:val="48"/>
          <w:szCs w:val="48"/>
          <w:lang w:val="es-DO"/>
        </w:rPr>
        <w:t>CAMION DE COMIDA</w:t>
      </w:r>
    </w:p>
    <w:p w14:paraId="46AB0D0A" w14:textId="65F1DABD" w:rsidR="006B3A16" w:rsidRDefault="006D6D1F" w:rsidP="006B3A16">
      <w:pP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El </w:t>
      </w:r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Merrimack Valley </w:t>
      </w:r>
      <w:proofErr w:type="spellStart"/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>Dream</w:t>
      </w:r>
      <w:proofErr w:type="spellEnd"/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 Center </w:t>
      </w:r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estará trayendo un camión de comida en frente del cuarto comunitario del 22 </w:t>
      </w:r>
      <w:proofErr w:type="spellStart"/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>Mystic</w:t>
      </w:r>
      <w:proofErr w:type="spellEnd"/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 el día </w:t>
      </w:r>
      <w:r w:rsidR="001030DE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18 de </w:t>
      </w:r>
      <w:proofErr w:type="gramStart"/>
      <w:r w:rsidR="001030DE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Marzo</w:t>
      </w:r>
      <w:proofErr w:type="gramEnd"/>
      <w:r w:rsidR="001030DE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a partir de las 9:00 AM hasta las 11:00 AM.</w:t>
      </w:r>
      <w:r w:rsidR="00BB40E1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</w:t>
      </w:r>
    </w:p>
    <w:p w14:paraId="0A6177D4" w14:textId="1F74C6B1" w:rsidR="001030DE" w:rsidRDefault="001030DE" w:rsidP="006B3A16">
      <w:pP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Tenga en cuenta que te</w:t>
      </w:r>
      <w:r w:rsidR="005C652D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para </w:t>
      </w:r>
      <w:r w:rsidR="00023FAF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calificar</w:t>
      </w:r>
      <w:r w:rsidR="005C652D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para este servicio, tendrá que aplicar por adelantado. </w:t>
      </w:r>
    </w:p>
    <w:p w14:paraId="5DF726CD" w14:textId="77777777" w:rsidR="00342460" w:rsidRDefault="00342460" w:rsidP="006B3A16">
      <w:pP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</w:p>
    <w:p w14:paraId="69D6B6FE" w14:textId="448347FA" w:rsidR="005C652D" w:rsidRPr="005C652D" w:rsidRDefault="005C652D" w:rsidP="006B3A16">
      <w:pPr>
        <w:rPr>
          <w:rFonts w:ascii="Times New Roman" w:hAnsi="Times New Roman" w:cs="Times New Roman"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iCs/>
          <w:color w:val="000000"/>
          <w:sz w:val="48"/>
          <w:szCs w:val="48"/>
        </w:rPr>
        <w:t>Si necesita una aplicación, por favor contacte a Johanna Ortiz al 857-242-8390 (favor de llamar después de las 4:30 pm</w:t>
      </w:r>
    </w:p>
    <w:sectPr w:rsidR="005C652D" w:rsidRPr="005C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5"/>
    <w:rsid w:val="00023FAF"/>
    <w:rsid w:val="000D36B0"/>
    <w:rsid w:val="001030DE"/>
    <w:rsid w:val="00104E3C"/>
    <w:rsid w:val="001F0C8F"/>
    <w:rsid w:val="002027A7"/>
    <w:rsid w:val="002F2D92"/>
    <w:rsid w:val="002F3B1E"/>
    <w:rsid w:val="00342460"/>
    <w:rsid w:val="00476EEB"/>
    <w:rsid w:val="00480579"/>
    <w:rsid w:val="0053310A"/>
    <w:rsid w:val="0059278A"/>
    <w:rsid w:val="005C652D"/>
    <w:rsid w:val="0061581D"/>
    <w:rsid w:val="00615C65"/>
    <w:rsid w:val="006A01CA"/>
    <w:rsid w:val="006B3A16"/>
    <w:rsid w:val="006D6D1F"/>
    <w:rsid w:val="007001C1"/>
    <w:rsid w:val="00765E90"/>
    <w:rsid w:val="007B1921"/>
    <w:rsid w:val="008147E6"/>
    <w:rsid w:val="008A1935"/>
    <w:rsid w:val="00902265"/>
    <w:rsid w:val="009A7F51"/>
    <w:rsid w:val="009C1918"/>
    <w:rsid w:val="009D6707"/>
    <w:rsid w:val="00A72B76"/>
    <w:rsid w:val="00B36A9C"/>
    <w:rsid w:val="00BB40E1"/>
    <w:rsid w:val="00C66CDC"/>
    <w:rsid w:val="00CA3D90"/>
    <w:rsid w:val="00CC1346"/>
    <w:rsid w:val="00DD5EF5"/>
    <w:rsid w:val="00EC2B08"/>
    <w:rsid w:val="00F07388"/>
    <w:rsid w:val="00F116E2"/>
    <w:rsid w:val="00F95F73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2B7"/>
  <w15:chartTrackingRefBased/>
  <w15:docId w15:val="{4811E009-2392-4F9B-BA9B-FF80792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6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val="es-ES_tradnl" w:eastAsia="es-ES_tradn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657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Yanette Monroy</dc:creator>
  <cp:keywords/>
  <dc:description/>
  <cp:lastModifiedBy>Yeimy Medina</cp:lastModifiedBy>
  <cp:revision>9</cp:revision>
  <cp:lastPrinted>2022-09-27T20:06:00Z</cp:lastPrinted>
  <dcterms:created xsi:type="dcterms:W3CDTF">2022-11-28T22:57:00Z</dcterms:created>
  <dcterms:modified xsi:type="dcterms:W3CDTF">2023-02-27T17:48:00Z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659763ac39587c36d382cf1af67bf289dc5cd077439be1c95a66b94f43f24c88</vt:lpwstr>
  </property>
</Properties>
</file>