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0DB" w14:textId="69741DEB" w:rsidR="0053310A" w:rsidRDefault="00AF2191" w:rsidP="006B3A16">
      <w:pPr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48"/>
          <w:szCs w:val="48"/>
          <w14:ligatures w14:val="none"/>
          <w14:cntxtAlts w14:val="0"/>
        </w:rPr>
        <mc:AlternateContent>
          <mc:Choice Requires="wpg">
            <w:drawing>
              <wp:inline distT="0" distB="0" distL="0" distR="0" wp14:anchorId="26ACBD6E" wp14:editId="6E7F4B4D">
                <wp:extent cx="4450715" cy="1371600"/>
                <wp:effectExtent l="0" t="0" r="698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715" cy="1371600"/>
                          <a:chOff x="0" y="0"/>
                          <a:chExt cx="4450715" cy="15430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11037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 flipV="1">
                            <a:off x="0" y="1457325"/>
                            <a:ext cx="4450715" cy="85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8FA498" w14:textId="4E20C01D" w:rsidR="00AF2191" w:rsidRPr="00AF2191" w:rsidRDefault="00AF2191" w:rsidP="00AF219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CBD6E" id="Group 2" o:spid="_x0000_s1026" style="width:350.45pt;height:108pt;mso-position-horizontal-relative:char;mso-position-vertical-relative:line" coordsize="44507,15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4507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4573;width:44507;height:8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" stroked="f">
                  <v:textbox>
                    <w:txbxContent>
                      <w:p w14:paraId="5C8FA498" w14:textId="4E20C01D" w:rsidR="00AF2191" w:rsidRPr="00AF2191" w:rsidRDefault="00AF2191" w:rsidP="00AF219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012D54" w14:textId="6DDF0322" w:rsidR="0078370A" w:rsidRDefault="0078370A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 w:rsidRPr="0078370A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The Tenant's Association will conduct afternoon bingo every </w:t>
      </w:r>
      <w:r w:rsidRPr="0078370A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Friday at 1:00 p.m.</w:t>
      </w:r>
      <w:r w:rsidR="000A498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 xml:space="preserve"> (except for Friday, May 19, 2023)</w:t>
      </w:r>
    </w:p>
    <w:p w14:paraId="47FC88B5" w14:textId="1625ECFC" w:rsidR="00FB0FD9" w:rsidRPr="00FB0FD9" w:rsidRDefault="00FB0FD9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We will have f</w:t>
      </w: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ree coffee and </w:t>
      </w:r>
      <w:r w:rsidR="0019146A"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snack</w:t>
      </w:r>
      <w:r w:rsidR="0019146A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s.</w:t>
      </w:r>
    </w:p>
    <w:p w14:paraId="3E156BB5" w14:textId="4FD66C8E" w:rsidR="00FB0FD9" w:rsidRPr="00FB0FD9" w:rsidRDefault="00410D34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There is a </w:t>
      </w:r>
      <w:r w:rsidR="00FB0FD9"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$1.00 per card</w:t>
      </w:r>
      <w: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 charge.</w:t>
      </w:r>
    </w:p>
    <w:p w14:paraId="56D1E46E" w14:textId="77777777" w:rsidR="00FB0FD9" w:rsidRPr="00FB0FD9" w:rsidRDefault="00FB0FD9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8 games plus coverall</w:t>
      </w:r>
    </w:p>
    <w:p w14:paraId="4D353C75" w14:textId="344DB9EE" w:rsidR="00FB0FD9" w:rsidRPr="00FB0FD9" w:rsidRDefault="00FB0FD9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Coverall will be $1.00 per strip.</w:t>
      </w:r>
    </w:p>
    <w:p w14:paraId="0E5D2EF2" w14:textId="709557C1" w:rsidR="00FB0FD9" w:rsidRPr="00486B56" w:rsidRDefault="00FB0FD9" w:rsidP="00FB0FD9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</w:pPr>
      <w:r w:rsidRPr="00486B56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lang w:val="en-US"/>
        </w:rPr>
        <w:t>We need at least 10 people to play bingo, or we will cancel.</w:t>
      </w:r>
    </w:p>
    <w:p w14:paraId="7AD0199D" w14:textId="77777777" w:rsidR="00FB0FD9" w:rsidRDefault="00FB0FD9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We need volunteers to help with setting up, cleaning up, calling numbers, and checking numbers.  </w:t>
      </w:r>
    </w:p>
    <w:p w14:paraId="174C83CB" w14:textId="77777777" w:rsidR="00FB0FD9" w:rsidRDefault="00FB0FD9" w:rsidP="00FB0FD9">
      <w:pPr>
        <w:jc w:val="center"/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</w:pPr>
    </w:p>
    <w:p w14:paraId="1E49D1C0" w14:textId="79396936" w:rsidR="00FB0FD9" w:rsidRDefault="00FB0FD9" w:rsidP="000A498F">
      <w:pPr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en-US"/>
        </w:rPr>
      </w:pP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Please see either Gail, Judy, Sharon, Olga</w:t>
      </w:r>
      <w:r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>,</w:t>
      </w:r>
      <w:r w:rsidRPr="00FB0FD9">
        <w:rPr>
          <w:rFonts w:ascii="Times New Roman" w:hAnsi="Times New Roman" w:cs="Times New Roman"/>
          <w:iCs/>
          <w:color w:val="000000"/>
          <w:sz w:val="40"/>
          <w:szCs w:val="40"/>
          <w:lang w:val="en-US"/>
        </w:rPr>
        <w:t xml:space="preserve"> or Magnolia if you would like to volunteer.</w:t>
      </w:r>
      <w:r w:rsidRPr="00FB0FD9"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en-US"/>
        </w:rPr>
        <w:t xml:space="preserve"> </w:t>
      </w:r>
    </w:p>
    <w:p w14:paraId="4F4CD1B5" w14:textId="0A21C4BC" w:rsidR="00FB0FD9" w:rsidRPr="00FB0FD9" w:rsidRDefault="00FB0FD9" w:rsidP="00FB0FD9">
      <w:pPr>
        <w:jc w:val="center"/>
        <w:rPr>
          <w:rFonts w:ascii="Times New Roman" w:hAnsi="Times New Roman" w:cs="Times New Roman"/>
          <w:b/>
          <w:bCs/>
          <w:iCs/>
          <w:color w:val="000000"/>
          <w:sz w:val="56"/>
          <w:szCs w:val="56"/>
          <w:lang w:val="es-DO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48"/>
          <w:szCs w:val="48"/>
          <w14:ligatures w14:val="none"/>
          <w14:cntxtAlts w14:val="0"/>
        </w:rPr>
        <w:lastRenderedPageBreak/>
        <mc:AlternateContent>
          <mc:Choice Requires="wpg">
            <w:drawing>
              <wp:inline distT="0" distB="0" distL="0" distR="0" wp14:anchorId="4C8520CF" wp14:editId="2A488E1A">
                <wp:extent cx="4450715" cy="1009650"/>
                <wp:effectExtent l="0" t="0" r="698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715" cy="1009650"/>
                          <a:chOff x="0" y="0"/>
                          <a:chExt cx="4450715" cy="15430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1543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 flipV="1">
                            <a:off x="0" y="1457325"/>
                            <a:ext cx="4450715" cy="85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630773" w14:textId="77777777" w:rsidR="00FB0FD9" w:rsidRPr="00AF2191" w:rsidRDefault="00FB0FD9" w:rsidP="00FB0FD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520CF" id="Group 3" o:spid="_x0000_s1029" style="width:350.45pt;height:79.5pt;mso-position-horizontal-relative:char;mso-position-vertical-relative:line" coordsize="44507,15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">
                <v:shape id="Picture 4" o:spid="_x0000_s1030" type="#_x0000_t75" style="position:absolute;width:44507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">
                  <v:imagedata r:id="rId6" o:title=""/>
                </v:shape>
                <v:shape id="Text Box 5" o:spid="_x0000_s1031" type="#_x0000_t202" style="position:absolute;top:14573;width:44507;height:8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" stroked="f">
                  <v:textbox>
                    <w:txbxContent>
                      <w:p w14:paraId="78630773" w14:textId="77777777" w:rsidR="00FB0FD9" w:rsidRPr="00AF2191" w:rsidRDefault="00FB0FD9" w:rsidP="00FB0FD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C3B84" w14:textId="0C10BD43" w:rsidR="00FB0FD9" w:rsidRPr="00FB0FD9" w:rsidRDefault="00FB0FD9" w:rsidP="00FB0FD9">
      <w:pPr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La Asociación de Inquilinos </w:t>
      </w:r>
      <w:r w:rsidR="0078370A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estara hospiciando </w:t>
      </w: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el bingo </w:t>
      </w:r>
      <w:r w:rsidR="00410D34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de los </w:t>
      </w: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viernes </w:t>
      </w:r>
      <w:r w:rsidR="0078370A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todos los viernes a las </w:t>
      </w:r>
      <w:r w:rsidRPr="00FB0FD9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1:00</w:t>
      </w:r>
      <w:r w:rsidR="00410D34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 p.m.</w:t>
      </w:r>
      <w:r w:rsidR="000A498F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 (excepto el viernes 19 de Mayo, 2023)</w:t>
      </w:r>
    </w:p>
    <w:p w14:paraId="267430B7" w14:textId="75EE48A7" w:rsidR="00FB0FD9" w:rsidRP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Tendremos </w:t>
      </w: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Café y aperitivos gratis</w:t>
      </w:r>
    </w:p>
    <w:p w14:paraId="527D9666" w14:textId="323BA9B4" w:rsidR="00FB0FD9" w:rsidRPr="00FB0FD9" w:rsidRDefault="00410D34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Se cobrara </w:t>
      </w:r>
      <w:r w:rsidR="00FB0FD9"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$1.00 por tarjeta</w:t>
      </w:r>
    </w:p>
    <w:p w14:paraId="36FFB08E" w14:textId="77777777" w:rsidR="00FB0FD9" w:rsidRP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8 juegos más total</w:t>
      </w:r>
    </w:p>
    <w:p w14:paraId="0A2507D6" w14:textId="77777777" w:rsidR="00FB0FD9" w:rsidRP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El total será de $ 1.00 por tira</w:t>
      </w:r>
    </w:p>
    <w:p w14:paraId="49AA64D3" w14:textId="056810F1" w:rsidR="00FB0FD9" w:rsidRPr="0078370A" w:rsidRDefault="00FB0FD9" w:rsidP="00FB0FD9">
      <w:pPr>
        <w:jc w:val="center"/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78370A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Necesitamos </w:t>
      </w:r>
      <w:r w:rsidR="00052513" w:rsidRPr="0078370A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por lo</w:t>
      </w:r>
      <w:r w:rsidRPr="0078370A">
        <w:rPr>
          <w:rFonts w:ascii="Times New Roman" w:hAnsi="Times New Roman" w:cs="Times New Roman"/>
          <w:b/>
          <w:bCs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 menos 10 personas para jugar al bingo o cancelaremos.</w:t>
      </w:r>
    </w:p>
    <w:p w14:paraId="66F2458E" w14:textId="6CA9C6EC" w:rsid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Necesitamos voluntarios para ayudar con la configuración, limpieza, llamadas </w:t>
      </w:r>
      <w:r w:rsidR="00052513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de</w:t>
      </w: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 xml:space="preserve"> números y verificación de números.  </w:t>
      </w:r>
    </w:p>
    <w:p w14:paraId="3791A33B" w14:textId="77777777" w:rsid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</w:p>
    <w:p w14:paraId="28EAC274" w14:textId="77634D19" w:rsidR="00FB0FD9" w:rsidRPr="00FB0FD9" w:rsidRDefault="00FB0FD9" w:rsidP="00FB0FD9">
      <w:pPr>
        <w:jc w:val="center"/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</w:pPr>
      <w:r w:rsidRPr="00FB0FD9">
        <w:rPr>
          <w:rFonts w:ascii="Times New Roman" w:hAnsi="Times New Roman" w:cs="Times New Roman"/>
          <w:iCs/>
          <w:noProof/>
          <w:color w:val="000000"/>
          <w:sz w:val="40"/>
          <w:szCs w:val="40"/>
          <w:lang w:val="es-DO"/>
          <w14:ligatures w14:val="none"/>
          <w14:cntxtAlts w14:val="0"/>
        </w:rPr>
        <w:t>Por favor, vea a Gail, Judy, Sharon, Olga o Magnolia si desea ser voluntario.</w:t>
      </w:r>
    </w:p>
    <w:sectPr w:rsidR="00FB0FD9" w:rsidRPr="00FB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5"/>
    <w:rsid w:val="00052513"/>
    <w:rsid w:val="000A498F"/>
    <w:rsid w:val="000D36B0"/>
    <w:rsid w:val="00104E3C"/>
    <w:rsid w:val="0019146A"/>
    <w:rsid w:val="001F0C8F"/>
    <w:rsid w:val="002027A7"/>
    <w:rsid w:val="002205D3"/>
    <w:rsid w:val="002C594B"/>
    <w:rsid w:val="002F2D92"/>
    <w:rsid w:val="002F3B1E"/>
    <w:rsid w:val="00343721"/>
    <w:rsid w:val="00410D34"/>
    <w:rsid w:val="00476EEB"/>
    <w:rsid w:val="00480579"/>
    <w:rsid w:val="00486B56"/>
    <w:rsid w:val="004C70BE"/>
    <w:rsid w:val="0053310A"/>
    <w:rsid w:val="0059278A"/>
    <w:rsid w:val="0061581D"/>
    <w:rsid w:val="00615C65"/>
    <w:rsid w:val="006A01CA"/>
    <w:rsid w:val="006A0E4E"/>
    <w:rsid w:val="006B3A16"/>
    <w:rsid w:val="006D6D1F"/>
    <w:rsid w:val="007001C1"/>
    <w:rsid w:val="00743500"/>
    <w:rsid w:val="00765E90"/>
    <w:rsid w:val="0078370A"/>
    <w:rsid w:val="007B1921"/>
    <w:rsid w:val="007C0F2D"/>
    <w:rsid w:val="008147E6"/>
    <w:rsid w:val="00902265"/>
    <w:rsid w:val="009253A7"/>
    <w:rsid w:val="009A7F51"/>
    <w:rsid w:val="009D6707"/>
    <w:rsid w:val="00A72B76"/>
    <w:rsid w:val="00A80AFD"/>
    <w:rsid w:val="00AF2191"/>
    <w:rsid w:val="00B3696B"/>
    <w:rsid w:val="00B36A9C"/>
    <w:rsid w:val="00C66CDC"/>
    <w:rsid w:val="00CA3D90"/>
    <w:rsid w:val="00CC1346"/>
    <w:rsid w:val="00EC2B08"/>
    <w:rsid w:val="00F07388"/>
    <w:rsid w:val="00F85EE1"/>
    <w:rsid w:val="00F95F73"/>
    <w:rsid w:val="00FB0FD9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2B7"/>
  <w15:chartTrackingRefBased/>
  <w15:docId w15:val="{4811E009-2392-4F9B-BA9B-FF80792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6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val="es-ES_tradnl" w:eastAsia="es-ES_tradnl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B36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logoosfero.cc/claudioandre/blog-do-claudio-andre-o-poeta/amigos-promovem-bingo-beneficente-em-prol-de-ivan-mecanic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194</Words>
  <Characters>828</Characters>
  <Application>Microsoft Office Word</Application>
  <DocSecurity>0</DocSecurity>
  <Lines>92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Yanette Monroy</dc:creator>
  <cp:keywords/>
  <dc:description/>
  <cp:lastModifiedBy>Yeimy Medina</cp:lastModifiedBy>
  <cp:revision>15</cp:revision>
  <cp:lastPrinted>2023-03-27T16:51:00Z</cp:lastPrinted>
  <dcterms:created xsi:type="dcterms:W3CDTF">2023-03-27T16:42:00Z</dcterms:created>
  <dcterms:modified xsi:type="dcterms:W3CDTF">2023-04-28T12:51:00Z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b82f4f97a504928a23500f5b4ab180beb8aa88a7ed4e309254da58c6f391d144</vt:lpwstr>
  </property>
</Properties>
</file>